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(LIEU ET DATE)</w:t>
      </w:r>
    </w:p>
    <w:p w:rsidR="00AD38E5" w:rsidRPr="00AD38E5" w:rsidRDefault="00AD38E5" w:rsidP="00AD3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(NOM DU PRÉSIDENT DE VOTRE COMPAGNIE D’ASSURANCE)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(NOM &amp; ADRESSE COMPLÈTE DU SIÈGE SOCIAL DE VOTRE COMPAGNIE D’ASSURANCE)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Sous toutes réserves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Par courrier recommandé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OBJET : MISE-EN-DEMEURE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 xml:space="preserve">(MONSIEUR, OU MADAME,) 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Selon mon contrat numéro </w:t>
      </w: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(INSCRIVEZ VOTRE NUMÉRO DE CONTRAT)</w:t>
      </w: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avec </w:t>
      </w: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(INSCRIVEZ LE NOM DE VOTRE COMPAGNIE D’ASSURANCE)</w:t>
      </w:r>
      <w:r w:rsidRPr="00AD38E5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,</w:t>
      </w: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je réclame mon droit au remboursement de mes réclamations </w:t>
      </w: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(INSCRIVEZ L'OBJET DE VOTRE RÉCLAMATION)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>Or, étant donné que vos motifs pour refuser ma réclamation sont très abusifs, étant donné que vous n'avez aucune preuves selon ce que vous allégué. Je réclame donc mon droit à mon dédommagement</w:t>
      </w:r>
      <w:bookmarkStart w:id="0" w:name="_GoBack"/>
      <w:bookmarkEnd w:id="0"/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et que vous respectiez les termes et les clauses de mon contrat.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Je vous mets donc en demeure de rembourser la somme de </w:t>
      </w: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>($XXX.XX)</w:t>
      </w: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dans un délai de 10 jours ouvrables suivant la réception de la présente mise en demeure.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>Si vous ne donnez pas suite à ma demande à l’intérieur du délai indiqué, des procédures judiciaires pourront être intentées contre vous, sans autre avis ni délai.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>Veuillez agir en conséquence.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sz w:val="24"/>
          <w:szCs w:val="24"/>
          <w:lang w:eastAsia="fr-CA"/>
        </w:rPr>
        <w:t>___________________________________________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 xml:space="preserve">(VOTRE SIGNATURE) </w:t>
      </w:r>
    </w:p>
    <w:p w:rsidR="00AD38E5" w:rsidRPr="00AD38E5" w:rsidRDefault="00AD38E5" w:rsidP="00AD3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D38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CA"/>
        </w:rPr>
        <w:t xml:space="preserve">(VOTRE NOM, ADRESSE COMPLÈTE) </w:t>
      </w:r>
    </w:p>
    <w:p w:rsidR="0034660D" w:rsidRDefault="00AD38E5"/>
    <w:sectPr w:rsidR="003466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E5"/>
    <w:rsid w:val="00285261"/>
    <w:rsid w:val="00534D79"/>
    <w:rsid w:val="00A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Boies</dc:creator>
  <cp:lastModifiedBy>Andre Boies</cp:lastModifiedBy>
  <cp:revision>1</cp:revision>
  <dcterms:created xsi:type="dcterms:W3CDTF">2019-06-07T12:20:00Z</dcterms:created>
  <dcterms:modified xsi:type="dcterms:W3CDTF">2019-06-07T12:20:00Z</dcterms:modified>
</cp:coreProperties>
</file>